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41" w:rsidRDefault="00D03271">
      <w:r>
        <w:t xml:space="preserve">Marc Marrone </w:t>
      </w:r>
      <w:r w:rsidR="00606C41">
        <w:t xml:space="preserve">Joseph Walsh                                           </w:t>
      </w:r>
      <w:r>
        <w:t xml:space="preserve">         </w:t>
      </w:r>
      <w:r w:rsidR="00606C41">
        <w:t xml:space="preserve">              </w:t>
      </w:r>
      <w:r>
        <w:t xml:space="preserve">                            </w:t>
      </w:r>
      <w:r w:rsidR="00606C41">
        <w:t>Humanities</w:t>
      </w:r>
    </w:p>
    <w:p w:rsidR="00606C41" w:rsidRDefault="00606C41" w:rsidP="00606C41">
      <w:pPr>
        <w:tabs>
          <w:tab w:val="left" w:pos="7230"/>
        </w:tabs>
      </w:pPr>
      <w:r>
        <w:t>10-27-11</w:t>
      </w:r>
      <w:r>
        <w:tab/>
        <w:t>6-C</w:t>
      </w:r>
    </w:p>
    <w:p w:rsidR="0021374A" w:rsidRPr="00606C41" w:rsidRDefault="00606C41" w:rsidP="00606C41">
      <w:pPr>
        <w:jc w:val="center"/>
        <w:rPr>
          <w:sz w:val="40"/>
          <w:szCs w:val="40"/>
        </w:rPr>
      </w:pPr>
      <w:r w:rsidRPr="00606C41">
        <w:rPr>
          <w:sz w:val="40"/>
          <w:szCs w:val="40"/>
        </w:rPr>
        <w:t>The middle Ages</w:t>
      </w:r>
    </w:p>
    <w:p w:rsidR="00606C41" w:rsidRDefault="00606C41" w:rsidP="00606C41">
      <w:r>
        <w:t xml:space="preserve">                             </w:t>
      </w:r>
      <w:r w:rsidR="00A41511">
        <w:t>The middle ages were a time that shock</w:t>
      </w:r>
      <w:r w:rsidR="00D81E3F">
        <w:t>ed</w:t>
      </w:r>
      <w:r w:rsidR="00D30178">
        <w:t xml:space="preserve"> </w:t>
      </w:r>
      <w:r w:rsidR="00A41511">
        <w:t>most of Europe. The</w:t>
      </w:r>
      <w:r>
        <w:t xml:space="preserve"> </w:t>
      </w:r>
      <w:r w:rsidR="00B2257C">
        <w:t>middle ages occurred between A.D</w:t>
      </w:r>
      <w:r>
        <w:t>. 500 and the 1400’s</w:t>
      </w:r>
      <w:r w:rsidR="00A41511">
        <w:t>.</w:t>
      </w:r>
      <w:r w:rsidR="00B2257C">
        <w:t xml:space="preserve"> In the Middle Ages there were people </w:t>
      </w:r>
      <w:r w:rsidR="008E2D9C">
        <w:t xml:space="preserve">called knights. In my essay </w:t>
      </w:r>
      <w:r w:rsidR="007E6E6C">
        <w:t>you’re</w:t>
      </w:r>
      <w:r w:rsidR="008E2D9C">
        <w:t xml:space="preserve"> going to learn about</w:t>
      </w:r>
      <w:r w:rsidR="007E6E6C">
        <w:t xml:space="preserve"> the knights and other stuff abou</w:t>
      </w:r>
      <w:r w:rsidR="00D03271">
        <w:t xml:space="preserve">t the middle ages. </w:t>
      </w:r>
    </w:p>
    <w:p w:rsidR="00AD7C72" w:rsidRDefault="00AD7C72" w:rsidP="00606C41"/>
    <w:p w:rsidR="00AD7C72" w:rsidRDefault="00AD7C72" w:rsidP="00606C41">
      <w:r>
        <w:tab/>
        <w:t>Charles Martel was a Frankish leader in 732. Martel’s grandson was n</w:t>
      </w:r>
      <w:r w:rsidR="00B4265C">
        <w:t xml:space="preserve">amed Charles mangle and he conquered </w:t>
      </w:r>
      <w:r>
        <w:t>kingdoms in the southwest part of what is now France, the lands in Italy and Germany.</w:t>
      </w:r>
      <w:bookmarkStart w:id="0" w:name="_GoBack"/>
      <w:bookmarkEnd w:id="0"/>
    </w:p>
    <w:p w:rsidR="00AD7C72" w:rsidRPr="00AD7C72" w:rsidRDefault="00AD7C72" w:rsidP="00AD7C72"/>
    <w:p w:rsidR="00AD7C72" w:rsidRDefault="00AD7C72" w:rsidP="00AD7C72"/>
    <w:p w:rsidR="00AD7C72" w:rsidRPr="00AD7C72" w:rsidRDefault="00AD7C72" w:rsidP="00AD7C72">
      <w:pPr>
        <w:tabs>
          <w:tab w:val="left" w:pos="1155"/>
        </w:tabs>
      </w:pPr>
      <w:r>
        <w:tab/>
      </w:r>
    </w:p>
    <w:sectPr w:rsidR="00AD7C72" w:rsidRPr="00AD7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41"/>
    <w:rsid w:val="0021374A"/>
    <w:rsid w:val="00606C41"/>
    <w:rsid w:val="007E6E6C"/>
    <w:rsid w:val="008E2D9C"/>
    <w:rsid w:val="00A41511"/>
    <w:rsid w:val="00A71408"/>
    <w:rsid w:val="00AD7C72"/>
    <w:rsid w:val="00B2257C"/>
    <w:rsid w:val="00B4265C"/>
    <w:rsid w:val="00D03271"/>
    <w:rsid w:val="00D30178"/>
    <w:rsid w:val="00D8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JWalsh2</dc:creator>
  <cp:lastModifiedBy>MMARRONE</cp:lastModifiedBy>
  <cp:revision>2</cp:revision>
  <dcterms:created xsi:type="dcterms:W3CDTF">2011-11-14T20:27:00Z</dcterms:created>
  <dcterms:modified xsi:type="dcterms:W3CDTF">2011-11-14T20:27:00Z</dcterms:modified>
</cp:coreProperties>
</file>